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B1C" w:rsidRDefault="006B4B1C" w:rsidP="006B4B1C">
      <w:pPr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РОДИНСКОГО РАЙОНА АЛТАЙСКОГО КРАЯ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A42AE" w:rsidRPr="0087712D" w:rsidRDefault="00BA42AE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64AC" w:rsidRDefault="002B3160" w:rsidP="004064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16.03.</w:t>
      </w:r>
      <w:r w:rsidR="006B4B1C">
        <w:rPr>
          <w:rFonts w:ascii="Times New Roman" w:hAnsi="Times New Roman" w:cs="Times New Roman"/>
          <w:sz w:val="28"/>
          <w:szCs w:val="28"/>
        </w:rPr>
        <w:t>20</w:t>
      </w:r>
      <w:r w:rsidR="0060664B">
        <w:rPr>
          <w:rFonts w:ascii="Times New Roman" w:hAnsi="Times New Roman" w:cs="Times New Roman"/>
          <w:sz w:val="28"/>
          <w:szCs w:val="28"/>
        </w:rPr>
        <w:t>2</w:t>
      </w:r>
      <w:r w:rsidR="001A1529">
        <w:rPr>
          <w:rFonts w:ascii="Times New Roman" w:hAnsi="Times New Roman" w:cs="Times New Roman"/>
          <w:sz w:val="28"/>
          <w:szCs w:val="28"/>
        </w:rPr>
        <w:t>1</w:t>
      </w:r>
      <w:r w:rsidR="0060664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105D3">
        <w:rPr>
          <w:rFonts w:ascii="Times New Roman" w:hAnsi="Times New Roman" w:cs="Times New Roman"/>
          <w:sz w:val="28"/>
          <w:szCs w:val="28"/>
        </w:rPr>
        <w:tab/>
      </w:r>
      <w:r w:rsidR="006066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29167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61-р</w:t>
      </w:r>
      <w:bookmarkStart w:id="0" w:name="_GoBack"/>
      <w:bookmarkEnd w:id="0"/>
    </w:p>
    <w:p w:rsidR="006B4B1C" w:rsidRDefault="006B4B1C" w:rsidP="004064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с. Родино</w:t>
      </w:r>
      <w:proofErr w:type="gramEnd"/>
    </w:p>
    <w:p w:rsidR="006B4B1C" w:rsidRPr="0087712D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Default="00617F26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59FE" w:rsidRDefault="005D5B7D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награ</w:t>
      </w:r>
      <w:r w:rsidR="009561D3">
        <w:rPr>
          <w:rFonts w:ascii="Times New Roman" w:hAnsi="Times New Roman" w:cs="Times New Roman"/>
          <w:sz w:val="28"/>
          <w:szCs w:val="28"/>
        </w:rPr>
        <w:t>ждении</w:t>
      </w:r>
    </w:p>
    <w:p w:rsidR="008F0134" w:rsidRPr="0087712D" w:rsidRDefault="008F0134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Pr="00A62CA3" w:rsidRDefault="00617F26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B384D" w:rsidRDefault="00AC537F" w:rsidP="00FD708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9464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Наградить </w:t>
      </w:r>
      <w:r w:rsidR="008B384D">
        <w:rPr>
          <w:rFonts w:ascii="Times New Roman" w:eastAsia="Times New Roman" w:hAnsi="Times New Roman" w:cs="Times New Roman"/>
          <w:sz w:val="28"/>
          <w:szCs w:val="28"/>
        </w:rPr>
        <w:t xml:space="preserve"> Почётной грамотой Администр</w:t>
      </w:r>
      <w:r>
        <w:rPr>
          <w:rFonts w:ascii="Times New Roman" w:eastAsia="Times New Roman" w:hAnsi="Times New Roman" w:cs="Times New Roman"/>
          <w:sz w:val="28"/>
          <w:szCs w:val="28"/>
        </w:rPr>
        <w:t>ации Родинского района</w:t>
      </w:r>
      <w:r w:rsidR="008B384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12D3E" w:rsidRDefault="008B384D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12D3E">
        <w:rPr>
          <w:rFonts w:ascii="Times New Roman" w:eastAsia="Times New Roman" w:hAnsi="Times New Roman" w:cs="Times New Roman"/>
          <w:sz w:val="28"/>
          <w:szCs w:val="28"/>
        </w:rPr>
        <w:t xml:space="preserve"> Сарапионову Анну Николаевну</w:t>
      </w:r>
      <w:r w:rsidR="009464B9">
        <w:rPr>
          <w:rFonts w:ascii="Times New Roman" w:eastAsia="Times New Roman" w:hAnsi="Times New Roman" w:cs="Times New Roman"/>
          <w:sz w:val="28"/>
          <w:szCs w:val="28"/>
        </w:rPr>
        <w:t>,</w:t>
      </w:r>
      <w:r w:rsidR="00712D3E"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преподавателя музыкального отделения Родинской детской школы искусств,</w:t>
      </w:r>
      <w:r w:rsidR="009464B9">
        <w:rPr>
          <w:rFonts w:ascii="Times New Roman" w:eastAsia="Times New Roman" w:hAnsi="Times New Roman" w:cs="Times New Roman"/>
          <w:sz w:val="28"/>
          <w:szCs w:val="28"/>
        </w:rPr>
        <w:t xml:space="preserve"> за добросовестный труд</w:t>
      </w:r>
      <w:r w:rsidR="00712D3E">
        <w:rPr>
          <w:rFonts w:ascii="Times New Roman" w:eastAsia="Times New Roman" w:hAnsi="Times New Roman" w:cs="Times New Roman"/>
          <w:sz w:val="28"/>
          <w:szCs w:val="28"/>
        </w:rPr>
        <w:t>, высокий профессионализм и в честь 60-летнего юбилея ДШИ;</w:t>
      </w:r>
    </w:p>
    <w:p w:rsidR="00712D3E" w:rsidRDefault="009464B9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12D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12D3E">
        <w:rPr>
          <w:rFonts w:ascii="Times New Roman" w:eastAsia="Times New Roman" w:hAnsi="Times New Roman" w:cs="Times New Roman"/>
          <w:sz w:val="28"/>
          <w:szCs w:val="28"/>
        </w:rPr>
        <w:t>Милодан</w:t>
      </w:r>
      <w:proofErr w:type="spellEnd"/>
      <w:r w:rsidR="00712D3E">
        <w:rPr>
          <w:rFonts w:ascii="Times New Roman" w:eastAsia="Times New Roman" w:hAnsi="Times New Roman" w:cs="Times New Roman"/>
          <w:sz w:val="28"/>
          <w:szCs w:val="28"/>
        </w:rPr>
        <w:t xml:space="preserve"> Татьяну Анатольевну, преподавателя художественного отделения Родинской детской школы искусств, за добросовестный труд, высокий профессионализм и в честь 60-летнего юбилея ДШИ;</w:t>
      </w:r>
    </w:p>
    <w:p w:rsidR="009464B9" w:rsidRDefault="00712D3E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Сидоренко Александра Александровича, ведущего инженера электросвязи ЛТУ Родинского района УТУС </w:t>
      </w:r>
      <w:r w:rsidR="00267149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. Родино ЛТУ Родинский район М</w:t>
      </w:r>
      <w:r w:rsidR="00267149">
        <w:rPr>
          <w:rFonts w:ascii="Times New Roman" w:eastAsia="Times New Roman" w:hAnsi="Times New Roman" w:cs="Times New Roman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ТЭТ г. Славгород,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труд, большой личный вклад в развитие отрасли электросвязи Родинского района и в связи с профессиональным праздником – Днем работников всех отраслей связи</w:t>
      </w:r>
      <w:r w:rsidR="009464B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C537F" w:rsidRDefault="00AC537F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070A" w:rsidRDefault="009A070A" w:rsidP="00BA42AE">
      <w:pPr>
        <w:pStyle w:val="Style8"/>
        <w:widowControl/>
        <w:jc w:val="both"/>
        <w:rPr>
          <w:sz w:val="28"/>
          <w:szCs w:val="28"/>
        </w:rPr>
      </w:pPr>
    </w:p>
    <w:p w:rsidR="009A070A" w:rsidRDefault="00CA41DD" w:rsidP="00CA41DD">
      <w:pPr>
        <w:pStyle w:val="Style8"/>
        <w:widowControl/>
        <w:tabs>
          <w:tab w:val="left" w:pos="77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A42AE" w:rsidRDefault="00C70838" w:rsidP="00BA42AE">
      <w:pPr>
        <w:pStyle w:val="Style8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A42AE">
        <w:rPr>
          <w:sz w:val="28"/>
          <w:szCs w:val="28"/>
        </w:rPr>
        <w:t xml:space="preserve"> района</w:t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367268">
        <w:rPr>
          <w:sz w:val="28"/>
          <w:szCs w:val="28"/>
        </w:rPr>
        <w:t xml:space="preserve">    </w:t>
      </w:r>
      <w:r>
        <w:rPr>
          <w:sz w:val="28"/>
          <w:szCs w:val="28"/>
        </w:rPr>
        <w:t>С.Г. Катаманов</w:t>
      </w: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C7031D" w:rsidRPr="005D5B7D" w:rsidRDefault="00873D97" w:rsidP="005D5B7D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Ирина Николае</w:t>
      </w:r>
      <w:r w:rsidR="00367268">
        <w:rPr>
          <w:rFonts w:ascii="Times New Roman" w:hAnsi="Times New Roman" w:cs="Times New Roman"/>
          <w:sz w:val="24"/>
        </w:rPr>
        <w:t>вна Тяпшева</w:t>
      </w:r>
    </w:p>
    <w:p w:rsidR="005D5B7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22636</w:t>
      </w:r>
    </w:p>
    <w:sectPr w:rsidR="005D5B7D" w:rsidRPr="005D5B7D" w:rsidSect="002A170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35A2692"/>
    <w:multiLevelType w:val="hybridMultilevel"/>
    <w:tmpl w:val="77603C64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650"/>
    <w:rsid w:val="0000010C"/>
    <w:rsid w:val="0001253B"/>
    <w:rsid w:val="000166E5"/>
    <w:rsid w:val="000526A3"/>
    <w:rsid w:val="000532A0"/>
    <w:rsid w:val="00056D0B"/>
    <w:rsid w:val="000654B3"/>
    <w:rsid w:val="00072EA3"/>
    <w:rsid w:val="00073028"/>
    <w:rsid w:val="00077909"/>
    <w:rsid w:val="000864D1"/>
    <w:rsid w:val="00096339"/>
    <w:rsid w:val="000B1B23"/>
    <w:rsid w:val="000B621F"/>
    <w:rsid w:val="000C041C"/>
    <w:rsid w:val="000D49C1"/>
    <w:rsid w:val="000E0534"/>
    <w:rsid w:val="00122FA5"/>
    <w:rsid w:val="001244E8"/>
    <w:rsid w:val="00132177"/>
    <w:rsid w:val="0013627D"/>
    <w:rsid w:val="001379C0"/>
    <w:rsid w:val="0015298D"/>
    <w:rsid w:val="00160111"/>
    <w:rsid w:val="00185D85"/>
    <w:rsid w:val="00186879"/>
    <w:rsid w:val="001A1529"/>
    <w:rsid w:val="001A4A46"/>
    <w:rsid w:val="001B413F"/>
    <w:rsid w:val="001C187C"/>
    <w:rsid w:val="001D1CAC"/>
    <w:rsid w:val="001D5026"/>
    <w:rsid w:val="001D59FE"/>
    <w:rsid w:val="001E70CA"/>
    <w:rsid w:val="00212AC2"/>
    <w:rsid w:val="00223CC0"/>
    <w:rsid w:val="00224556"/>
    <w:rsid w:val="0025059F"/>
    <w:rsid w:val="00260B80"/>
    <w:rsid w:val="00262D77"/>
    <w:rsid w:val="00267149"/>
    <w:rsid w:val="00276033"/>
    <w:rsid w:val="00291672"/>
    <w:rsid w:val="002A0854"/>
    <w:rsid w:val="002A1702"/>
    <w:rsid w:val="002B3160"/>
    <w:rsid w:val="002E2E7C"/>
    <w:rsid w:val="002F61B6"/>
    <w:rsid w:val="00335506"/>
    <w:rsid w:val="00367268"/>
    <w:rsid w:val="00377E83"/>
    <w:rsid w:val="00392BE5"/>
    <w:rsid w:val="003C55F4"/>
    <w:rsid w:val="003E139C"/>
    <w:rsid w:val="003F1A3A"/>
    <w:rsid w:val="003F632D"/>
    <w:rsid w:val="004064AC"/>
    <w:rsid w:val="004166E7"/>
    <w:rsid w:val="00423E77"/>
    <w:rsid w:val="00440A21"/>
    <w:rsid w:val="00456539"/>
    <w:rsid w:val="0046231B"/>
    <w:rsid w:val="004660AF"/>
    <w:rsid w:val="004802F6"/>
    <w:rsid w:val="00486411"/>
    <w:rsid w:val="0049061F"/>
    <w:rsid w:val="004A0624"/>
    <w:rsid w:val="004A411D"/>
    <w:rsid w:val="004B1A6E"/>
    <w:rsid w:val="004C1174"/>
    <w:rsid w:val="004C3C85"/>
    <w:rsid w:val="004D2668"/>
    <w:rsid w:val="004D403E"/>
    <w:rsid w:val="004D5C4A"/>
    <w:rsid w:val="004E63A6"/>
    <w:rsid w:val="004F036C"/>
    <w:rsid w:val="005105D3"/>
    <w:rsid w:val="00525CE4"/>
    <w:rsid w:val="005318FB"/>
    <w:rsid w:val="005448D2"/>
    <w:rsid w:val="00565BA1"/>
    <w:rsid w:val="005A09B8"/>
    <w:rsid w:val="005A547C"/>
    <w:rsid w:val="005B1DA1"/>
    <w:rsid w:val="005C35D7"/>
    <w:rsid w:val="005C756E"/>
    <w:rsid w:val="005D5B7D"/>
    <w:rsid w:val="00600970"/>
    <w:rsid w:val="0060664B"/>
    <w:rsid w:val="00617F26"/>
    <w:rsid w:val="006346BD"/>
    <w:rsid w:val="0063638A"/>
    <w:rsid w:val="0068366F"/>
    <w:rsid w:val="006854DA"/>
    <w:rsid w:val="00685BB0"/>
    <w:rsid w:val="00694C1D"/>
    <w:rsid w:val="006A0500"/>
    <w:rsid w:val="006B243A"/>
    <w:rsid w:val="006B4B1C"/>
    <w:rsid w:val="006C7DE6"/>
    <w:rsid w:val="006F513A"/>
    <w:rsid w:val="00712D3E"/>
    <w:rsid w:val="007303C6"/>
    <w:rsid w:val="00730BD3"/>
    <w:rsid w:val="00731CD2"/>
    <w:rsid w:val="00733F03"/>
    <w:rsid w:val="00734573"/>
    <w:rsid w:val="00753EC7"/>
    <w:rsid w:val="00796D0C"/>
    <w:rsid w:val="007A6650"/>
    <w:rsid w:val="007A7AB3"/>
    <w:rsid w:val="007B4EBA"/>
    <w:rsid w:val="007C4F2D"/>
    <w:rsid w:val="007C526A"/>
    <w:rsid w:val="007D39B7"/>
    <w:rsid w:val="007F18DD"/>
    <w:rsid w:val="00802DA0"/>
    <w:rsid w:val="008060F7"/>
    <w:rsid w:val="008129BC"/>
    <w:rsid w:val="00825ADA"/>
    <w:rsid w:val="00833BB1"/>
    <w:rsid w:val="00836368"/>
    <w:rsid w:val="00845DA3"/>
    <w:rsid w:val="00871EFE"/>
    <w:rsid w:val="00873D97"/>
    <w:rsid w:val="0087712D"/>
    <w:rsid w:val="00883870"/>
    <w:rsid w:val="008901DB"/>
    <w:rsid w:val="00890AD8"/>
    <w:rsid w:val="008B384D"/>
    <w:rsid w:val="008C042B"/>
    <w:rsid w:val="008C77E8"/>
    <w:rsid w:val="008E332E"/>
    <w:rsid w:val="008E44C6"/>
    <w:rsid w:val="008F0134"/>
    <w:rsid w:val="009464B9"/>
    <w:rsid w:val="00946B23"/>
    <w:rsid w:val="009561D3"/>
    <w:rsid w:val="00985B48"/>
    <w:rsid w:val="00991B62"/>
    <w:rsid w:val="0099414B"/>
    <w:rsid w:val="009A070A"/>
    <w:rsid w:val="009A3537"/>
    <w:rsid w:val="009B1164"/>
    <w:rsid w:val="009C4EF9"/>
    <w:rsid w:val="009F27A2"/>
    <w:rsid w:val="00A14993"/>
    <w:rsid w:val="00A302F7"/>
    <w:rsid w:val="00A37410"/>
    <w:rsid w:val="00A37922"/>
    <w:rsid w:val="00A62CA3"/>
    <w:rsid w:val="00A67FA3"/>
    <w:rsid w:val="00A84607"/>
    <w:rsid w:val="00A901EB"/>
    <w:rsid w:val="00AB7E20"/>
    <w:rsid w:val="00AC0715"/>
    <w:rsid w:val="00AC537F"/>
    <w:rsid w:val="00AD5BCC"/>
    <w:rsid w:val="00AE4BED"/>
    <w:rsid w:val="00B05F8E"/>
    <w:rsid w:val="00B4125F"/>
    <w:rsid w:val="00B605CB"/>
    <w:rsid w:val="00B63B0F"/>
    <w:rsid w:val="00B74FAF"/>
    <w:rsid w:val="00B91E7B"/>
    <w:rsid w:val="00B9701A"/>
    <w:rsid w:val="00BA42AE"/>
    <w:rsid w:val="00BB557B"/>
    <w:rsid w:val="00BC657C"/>
    <w:rsid w:val="00BE176C"/>
    <w:rsid w:val="00BE2227"/>
    <w:rsid w:val="00BE3F23"/>
    <w:rsid w:val="00C04152"/>
    <w:rsid w:val="00C05FDC"/>
    <w:rsid w:val="00C062C0"/>
    <w:rsid w:val="00C11ED4"/>
    <w:rsid w:val="00C27732"/>
    <w:rsid w:val="00C476F9"/>
    <w:rsid w:val="00C625DE"/>
    <w:rsid w:val="00C7031D"/>
    <w:rsid w:val="00C70838"/>
    <w:rsid w:val="00C86336"/>
    <w:rsid w:val="00CA41DD"/>
    <w:rsid w:val="00CB73A0"/>
    <w:rsid w:val="00CC38A2"/>
    <w:rsid w:val="00CE47BE"/>
    <w:rsid w:val="00CF1402"/>
    <w:rsid w:val="00D05D3C"/>
    <w:rsid w:val="00D10FF7"/>
    <w:rsid w:val="00D2349D"/>
    <w:rsid w:val="00D30126"/>
    <w:rsid w:val="00D477B4"/>
    <w:rsid w:val="00D51D9A"/>
    <w:rsid w:val="00D537A1"/>
    <w:rsid w:val="00D5796B"/>
    <w:rsid w:val="00D87F2D"/>
    <w:rsid w:val="00DB3747"/>
    <w:rsid w:val="00DE44CB"/>
    <w:rsid w:val="00DE63D3"/>
    <w:rsid w:val="00DF5AD0"/>
    <w:rsid w:val="00DF7F95"/>
    <w:rsid w:val="00E104C4"/>
    <w:rsid w:val="00E2098E"/>
    <w:rsid w:val="00E344B2"/>
    <w:rsid w:val="00E44659"/>
    <w:rsid w:val="00E87411"/>
    <w:rsid w:val="00EC24C2"/>
    <w:rsid w:val="00EC55FF"/>
    <w:rsid w:val="00EE492C"/>
    <w:rsid w:val="00EE4C53"/>
    <w:rsid w:val="00EF10A8"/>
    <w:rsid w:val="00F01EAB"/>
    <w:rsid w:val="00F11FEF"/>
    <w:rsid w:val="00F52A6B"/>
    <w:rsid w:val="00F52C9C"/>
    <w:rsid w:val="00F53F39"/>
    <w:rsid w:val="00F6148E"/>
    <w:rsid w:val="00F66417"/>
    <w:rsid w:val="00FB3DB7"/>
    <w:rsid w:val="00FB59F3"/>
    <w:rsid w:val="00FD7089"/>
    <w:rsid w:val="00FE4724"/>
    <w:rsid w:val="00FE6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8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Машинистка</cp:lastModifiedBy>
  <cp:revision>5</cp:revision>
  <cp:lastPrinted>2021-02-15T08:46:00Z</cp:lastPrinted>
  <dcterms:created xsi:type="dcterms:W3CDTF">2021-03-16T02:40:00Z</dcterms:created>
  <dcterms:modified xsi:type="dcterms:W3CDTF">2021-03-19T07:33:00Z</dcterms:modified>
</cp:coreProperties>
</file>